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E6450" w:rsidR="009125FC" w:rsidP="2E857349" w:rsidRDefault="009125FC" w14:paraId="3BF9A28B" w14:textId="6FF4850B">
      <w:pPr>
        <w:pStyle w:val="Kop3"/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</w:pPr>
      <w:r w:rsidRPr="2E857349" w:rsidR="2E85734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LINKEDIN -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EN</w:t>
      </w:r>
    </w:p>
    <w:p w:rsidRPr="009125FC" w:rsidR="009125FC" w:rsidP="2E857349" w:rsidRDefault="009125FC" w14:paraId="2B97538C" w14:textId="4F8CB93A" w14:noSpellErr="1">
      <w:pPr>
        <w:pStyle w:val="Standaard"/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</w:pPr>
    </w:p>
    <w:p w:rsidRPr="009125FC" w:rsidR="009125FC" w:rsidP="2E857349" w:rsidRDefault="009125FC" w14:paraId="5B17D2AA" w14:textId="77777777">
      <w:pPr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US"/>
        </w:rPr>
      </w:pPr>
    </w:p>
    <w:p w:rsidRPr="0098350F" w:rsidR="009125FC" w:rsidP="022D5E30" w:rsidRDefault="009125FC" w14:paraId="2B766D04" w14:textId="5E7D740D">
      <w:pPr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</w:pP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𝗔𝗜 𝗣𝗶𝘁𝗰𝗵 𝗖𝗼𝗺𝗽𝗲𝘁𝗶𝘁𝗶𝗼𝗻 – 𝗟𝗮𝘂𝗻𝗰𝗵 𝘆𝗼𝘂𝗿 𝗔𝗜 𝘀𝘁𝗮𝗿𝘁𝘂𝗽 𝘁𝗼 𝘁𝗵𝗲 𝗻𝗲𝘅𝘁 𝗹𝗲𝘃𝗲𝗹</w:t>
      </w:r>
      <w:r>
        <w:br/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𝘙𝘦𝘨𝘪𝘴𝘵𝘦𝘳 𝘯𝘰𝘸</w:t>
      </w:r>
      <w:r>
        <w:br/>
      </w:r>
      <w:r>
        <w:br/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Are you working on something truly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i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n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novative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 with AI? Then step into the spotlight at the AI Pitch Competition 2025.</w:t>
      </w:r>
      <w:r>
        <w:br/>
      </w:r>
      <w:r>
        <w:br/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This is the stage for ambitious startups who are ready to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sc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ale, get noticed, and make real impact. This is your chance to pitch your idea to a jury of investors,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entrepreneurs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 and AI experts – right in the heart of Brabant’s tech scene. Win prizes, build valuable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connections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 and put your startup on the map.</w:t>
      </w:r>
      <w:r>
        <w:br/>
      </w:r>
      <w:r>
        <w:br/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Want a taste of what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it’s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 like? Watch last year’s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aftermovie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 b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elow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 and feel the energy!</w:t>
      </w:r>
      <w:r>
        <w:br/>
      </w:r>
      <w:r>
        <w:br/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𝗥𝗲𝗴𝗶𝘀𝘁𝗲𝗿 𝗻𝗼𝘄 — and you could be in the finals on Thursday, November 13:</w:t>
      </w:r>
      <w:r>
        <w:br/>
      </w:r>
      <w:hyperlink r:id="Rf83650c85f984c68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https://lnkd.in/epCcBiYy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 </w:t>
      </w:r>
      <w:r>
        <w:br/>
      </w:r>
      <w:r>
        <w:br/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Criteria for participation</w:t>
      </w:r>
    </w:p>
    <w:p w:rsidRPr="0098350F" w:rsidR="009125FC" w:rsidP="2E857349" w:rsidRDefault="009125FC" w14:paraId="05AD356D" w14:textId="160773DC">
      <w:pPr>
        <w:pStyle w:val="Standaard"/>
      </w:pP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1. Your business idea is related to AI</w:t>
      </w:r>
    </w:p>
    <w:p w:rsidRPr="0098350F" w:rsidR="009125FC" w:rsidP="2E857349" w:rsidRDefault="009125FC" w14:paraId="0064EA44" w14:textId="5339080B">
      <w:pPr>
        <w:pStyle w:val="Standaard"/>
      </w:pP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2. Your startup has more than one founder</w:t>
      </w:r>
    </w:p>
    <w:p w:rsidRPr="0098350F" w:rsidR="009125FC" w:rsidP="2E857349" w:rsidRDefault="009125FC" w14:paraId="22A3684F" w14:textId="2E53A2D1">
      <w:pPr>
        <w:pStyle w:val="Standaard"/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</w:pP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3. Your startup is located in the Province of Brabant or you are willing to move to Brabant</w:t>
      </w:r>
      <w:r>
        <w:br/>
      </w:r>
      <w:r>
        <w:br/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---------</w:t>
      </w:r>
      <w:r>
        <w:br/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The AI Pitch Competition is a collaboration of </w:t>
      </w:r>
      <w:hyperlink r:id="Rca0e306058f64786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Erasmus Enterprise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</w:t>
      </w:r>
      <w:hyperlink r:id="R1a221be897f64f33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BRAVENTURE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and </w:t>
      </w:r>
      <w:hyperlink r:id="R5d4d0303ab5f4f5d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IO+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 , in partn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ership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 with the </w:t>
      </w:r>
      <w:hyperlink r:id="Rade74b97cf2d4206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Tilburg University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</w:t>
      </w:r>
      <w:hyperlink r:id="R86afd460586f41db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Technische Universiteit Eindhoven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</w:t>
      </w:r>
      <w:hyperlink r:id="R259a8723c36741df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REWIN West-Brabant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</w:t>
      </w:r>
      <w:hyperlink r:id="R8784ab3aafb943f8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Provincie Noord-Brabant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</w:t>
      </w:r>
      <w:hyperlink r:id="R138324025e974e89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Midpoint Brabant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</w:t>
      </w:r>
      <w:hyperlink r:id="R1ab13f8fa2c344b7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JADS - Jheronimus Academy of Data Science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</w:t>
      </w:r>
      <w:hyperlink r:id="R1332aa514c1e40a4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HAS green academy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</w:t>
      </w:r>
      <w:hyperlink r:id="Rdf839892419f4c71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AgriFood Capital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</w:t>
      </w:r>
      <w:hyperlink r:id="R544c5209866a4c85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Avans Hogeschool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</w:t>
      </w:r>
      <w:hyperlink r:id="Rfb67cc8451b54655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BIM | Bos</w:t>
        </w:r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sc</w:t>
        </w:r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he Investerings Maatschappij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 , </w:t>
      </w:r>
      <w:hyperlink r:id="R71d5945bf3164a1f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BOM (Brabantse Ontwikkelings Maatschappij)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</w:t>
      </w:r>
      <w:hyperlink r:id="R3cc13545a6054b4c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Brabant Startup Fonds BV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</w:t>
      </w:r>
      <w:hyperlink r:id="R24836cac6e5b4892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Brainport Development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</w:t>
      </w:r>
      <w:hyperlink r:id="Rff66547756e046b0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Breda Uni</w:t>
        </w:r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ve</w:t>
        </w:r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rsity of Applied Sciences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</w:t>
      </w:r>
      <w:hyperlink r:id="R91a4f38b0f844293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B'WISE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</w:t>
      </w:r>
      <w:hyperlink r:id="R185032fcdc6e49ef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Fontys Ho</w:t>
        </w:r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ge</w:t>
        </w:r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school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and </w:t>
      </w:r>
      <w:hyperlink r:id="R63fc3272f9424b38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Brainport Eindhoven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. Follow th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e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 AI Pitch Competition on Instagram and LinkedIn to stay up to date. </w:t>
      </w:r>
    </w:p>
    <w:p w:rsidRPr="002E6450" w:rsidR="009125FC" w:rsidP="2E857349" w:rsidRDefault="009125FC" w14:paraId="19977ECA" w14:textId="7F945350">
      <w:pPr>
        <w:pStyle w:val="Kop3"/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2E857349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br w:type="column"/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LINKEDIN – NL</w:t>
      </w:r>
      <w:r>
        <w:br/>
      </w:r>
      <w:r>
        <w:br/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color w:val="auto"/>
          <w:sz w:val="22"/>
          <w:szCs w:val="22"/>
          <w:lang w:val="en-GB"/>
        </w:rPr>
        <w:t>𝗔𝗜 𝗣𝗶𝘁𝗰𝗵 𝗖𝗼𝗺𝗽𝗲𝘁𝗶𝘁𝗶𝗲 – 𝗚𝗲𝗲𝗳 𝗷𝗼𝘂𝘄 𝗔𝗜-𝘀𝘁𝗮𝗿𝘁𝘂𝗽 𝗲𝗲𝗻 𝗯𝗼𝗼𝘀𝘁</w:t>
      </w:r>
      <w:r>
        <w:br/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>𝘚𝘤𝘩𝘳𝘪𝘫𝘧 𝘫𝘦 𝘯𝘶 𝘪𝘯</w:t>
      </w:r>
    </w:p>
    <w:p w:rsidRPr="002E6450" w:rsidR="009125FC" w:rsidP="63740C44" w:rsidRDefault="009125FC" w14:paraId="55C64A5F" w14:textId="1559611B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Ben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jij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bezig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met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een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baanbrekend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AI-idee?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Grijp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dan je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kans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tijdens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de AI Pitch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Competitie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2025!</w:t>
      </w:r>
    </w:p>
    <w:p w:rsidRPr="002E6450" w:rsidR="009125FC" w:rsidP="63740C44" w:rsidRDefault="009125FC" w14:paraId="0362D7F1" w14:textId="19051137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Dit is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hét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podium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voor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ambitieuze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startups die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willen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doorgroeien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,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zichtbaar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willen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worden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en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écht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verschil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willen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maken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. Pitch je concept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voor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een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panel van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investeerders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,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ondernemers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en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AI-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specialisten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– midden in het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kloppende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hart van de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Brabantse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techwereld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. Maak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kans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op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toffe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prijzen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,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waardevolle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connecties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en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een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plek</w:t>
      </w:r>
      <w:r w:rsidRPr="2E857349" w:rsidR="2E857349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in de spotlight.</w:t>
      </w:r>
    </w:p>
    <w:p w:rsidRPr="002E6450" w:rsidR="009125FC" w:rsidP="63740C44" w:rsidRDefault="009125FC" w14:paraId="5F0BF97F" w14:textId="70970D96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Nieuwsgierig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naar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hoe het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eraan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toegaat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?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Bekijk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de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aftermovie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van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vorig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jaar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hieronder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en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proef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de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sfeer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!</w:t>
      </w:r>
      <w:r>
        <w:br/>
      </w:r>
      <w:r>
        <w:br/>
      </w:r>
      <w:r>
        <w:br/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𝗦𝗰𝗵𝗿𝗶𝗷𝗳 𝗷𝗲 𝗻𝘂 𝗶𝗻 —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en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wie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weet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pitch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jij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op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donderdag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13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november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in de finale:</w:t>
      </w:r>
      <w:r>
        <w:br/>
      </w:r>
      <w:hyperlink r:id="Rca998c43aa6c45b3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22"/>
            <w:szCs w:val="22"/>
            <w:lang w:val="en-GB"/>
          </w:rPr>
          <w:t>https://lnkd.in/epCcBiYy</w:t>
        </w:r>
        <w:r>
          <w:br/>
        </w:r>
        <w:r>
          <w:br/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Criteria voor deelname</w:t>
      </w:r>
      <w:r>
        <w:br/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1.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Jouw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bedr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i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jfsidee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is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gerelateerd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aan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AI</w:t>
      </w:r>
      <w:r>
        <w:br/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2.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Jouw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startup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heeft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meer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dan 1 founder</w:t>
      </w:r>
      <w:r>
        <w:br/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3.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Jouw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startup is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gevestigd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in Brabant of je bent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bereid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om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naar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Brabant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te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verhuizen</w:t>
      </w:r>
      <w:r>
        <w:br/>
      </w:r>
      <w:r>
        <w:br/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De AI Pitch C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ompetitie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is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een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>initiatief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GB"/>
        </w:rPr>
        <w:t xml:space="preserve"> van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A66C2"/>
          <w:sz w:val="22"/>
          <w:szCs w:val="22"/>
          <w:u w:val="none"/>
          <w:lang w:val="en-GB"/>
        </w:rPr>
        <w:t>Erasmus Enterprise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</w:t>
      </w:r>
      <w:hyperlink r:id="Rcfc2134454494775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BRAVENTURE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en </w:t>
      </w:r>
      <w:hyperlink r:id="R2a05ffca61e54bcb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IO+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 , in samenwe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rking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 met: </w:t>
      </w:r>
      <w:hyperlink r:id="R08bc91f10aef47ad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Tilburg University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</w:t>
      </w:r>
      <w:hyperlink r:id="R8dfd3995877e46a9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Technische Universiteit Eindhoven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</w:t>
      </w:r>
      <w:hyperlink r:id="Rd4d54a2d09fb4c01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REWIN West-Brabant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</w:t>
      </w:r>
      <w:hyperlink r:id="R7074936ff51147e7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Provincie Noord-Brabant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</w:t>
      </w:r>
      <w:hyperlink r:id="Re7fea3d6e7094a34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Midpoint Brabant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</w:t>
      </w:r>
      <w:hyperlink r:id="R726909f5d9894ed7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JADS - Jheronimus Academy of Data Science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</w:t>
      </w:r>
      <w:hyperlink r:id="R7ca84d38215c49a3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HAS green academy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</w:t>
      </w:r>
      <w:hyperlink r:id="Ref6b7d4c1b734a11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AgriFood Capital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</w:t>
      </w:r>
      <w:hyperlink r:id="R702802dcdd944400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Avans Hogeschool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</w:t>
      </w:r>
      <w:hyperlink r:id="R886eefce79dc4b93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BIM | Bossche Investerings Maatschappij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 , </w:t>
      </w:r>
      <w:hyperlink r:id="Rba426fab7b924ae1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BOM (Brabantse Ontwikkelings Maatschappij)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</w:t>
      </w:r>
      <w:hyperlink r:id="R38add21287124a95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Brabant Startup Fonds BV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</w:t>
      </w:r>
      <w:hyperlink r:id="R3095673c4a6d43fe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Brainport Development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</w:t>
      </w:r>
      <w:hyperlink r:id="Rc8a490c3fa784a9d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Breda University of Applied Sciences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</w:t>
      </w:r>
      <w:hyperlink r:id="R2e82f8dcfe8e4f34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B'WISE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</w:t>
      </w:r>
      <w:hyperlink r:id="R9c64d0c7efdc4dc4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Fontys Hogeschool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, en </w:t>
      </w:r>
      <w:hyperlink r:id="R0ad97575c7434a7c">
        <w:r w:rsidRPr="022D5E30" w:rsidR="022D5E3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A66C2"/>
            <w:sz w:val="22"/>
            <w:szCs w:val="22"/>
            <w:u w:val="none"/>
            <w:lang w:val="en-GB"/>
          </w:rPr>
          <w:t>Brainport Eindhoven</w:t>
        </w:r>
      </w:hyperlink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. Volg ons op Instagram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en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 LinkedIn om op de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hoogte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te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 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blijven</w:t>
      </w:r>
      <w:r w:rsidRPr="022D5E30" w:rsidR="022D5E3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!</w:t>
      </w:r>
    </w:p>
    <w:p w:rsidRPr="002E6450" w:rsidR="009125FC" w:rsidP="2E857349" w:rsidRDefault="009125FC" w14:paraId="5A810608" w14:textId="7B8639AC">
      <w:pPr>
        <w:pStyle w:val="Standaard"/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</w:pPr>
    </w:p>
    <w:p w:rsidR="009125FC" w:rsidP="009125FC" w:rsidRDefault="009125FC" w14:paraId="76880050" w14:textId="22D13C3F"/>
    <w:p w:rsidR="009125FC" w:rsidP="009125FC" w:rsidRDefault="009125FC" w14:paraId="2F85E84E" w14:textId="3943E15A">
      <w:pPr>
        <w:pStyle w:val="Kop3"/>
        <w:rPr>
          <w:lang w:val="en-GB"/>
        </w:rPr>
      </w:pPr>
      <w:r>
        <w:rPr>
          <w:lang w:val="en-US"/>
        </w:rPr>
        <w:br w:type="column"/>
      </w:r>
      <w:r>
        <w:rPr>
          <w:lang w:val="en-GB"/>
        </w:rPr>
        <w:lastRenderedPageBreak/>
        <w:t>INSTAGRAM –</w:t>
      </w:r>
      <w:r w:rsidRPr="002E6450">
        <w:rPr>
          <w:lang w:val="en-GB"/>
        </w:rPr>
        <w:t xml:space="preserve"> </w:t>
      </w:r>
      <w:r>
        <w:rPr>
          <w:lang w:val="en-GB"/>
        </w:rPr>
        <w:t>EN</w:t>
      </w:r>
    </w:p>
    <w:p w:rsidRPr="00313AA9" w:rsidR="00313AA9" w:rsidP="00313AA9" w:rsidRDefault="004428A4" w14:paraId="6095F6AB" w14:textId="77777777">
      <w:r w:rsidRPr="004428A4">
        <w:rPr>
          <w:noProof/>
          <w14:ligatures w14:val="standardContextual"/>
        </w:rPr>
        <w:pict w14:anchorId="71BAE08C">
          <v:rect id="_x0000_i1025" style="width:453.6pt;height:.05pt;mso-width-percent:0;mso-height-percent:0;mso-width-percent:0;mso-height-percent:0" alt="" o:hr="t" o:hrstd="t" o:hralign="center" fillcolor="#a0a0a0" stroked="f"/>
        </w:pict>
      </w:r>
    </w:p>
    <w:p w:rsidR="20508863" w:rsidP="20508863" w:rsidRDefault="20508863" w14:paraId="3E6A95E3" w14:textId="335AB23A">
      <w:pPr>
        <w:shd w:val="clear" w:color="auto" w:fill="FFFFFF" w:themeFill="background1"/>
        <w:spacing w:before="0" w:beforeAutospacing="off" w:after="0" w:afterAutospacing="off" w:line="270" w:lineRule="auto"/>
      </w:pPr>
      <w:r w:rsidRPr="63740C44" w:rsidR="63740C4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🚨 𝗥𝗲𝗴𝗶𝘀𝘁𝗿𝗮𝘁𝗶𝗼𝗻𝘀 𝗮𝗿𝗲 𝗼𝗽𝗲𝗻 𝗳𝗼𝗿 𝘁𝗵𝗲 𝟮𝟬𝟮𝟱 𝗲𝗱𝗶𝘁𝗶𝗼𝗻 𝗼𝗳 𝘁𝗵𝗲 𝗔𝗜 𝗣𝗶𝘁𝗰𝗵 𝗖𝗼𝗺𝗽𝗲𝘁𝗶𝘁𝗶𝗼𝗻!</w:t>
      </w:r>
      <w:r>
        <w:br/>
      </w:r>
      <w:r>
        <w:br/>
      </w:r>
      <w:r w:rsidRPr="63740C44" w:rsidR="63740C4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AI Pitch Competition is for all ambitious AI startups tha</w:t>
      </w:r>
      <w:r w:rsidRPr="63740C44" w:rsidR="63740C4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63740C44" w:rsidR="63740C4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want to make a positive impact with their innovations by pitching their venture to a jury of investors, entrepreneurs, and AI experts.</w:t>
      </w:r>
      <w:r>
        <w:br/>
      </w:r>
      <w:r>
        <w:br/>
      </w:r>
      <w:r w:rsidRPr="63740C44" w:rsidR="63740C4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Here, you can win prizes, build valuable connections, and put your startup on the map.📍🌍</w:t>
      </w:r>
      <w:r>
        <w:br/>
      </w:r>
      <w:r>
        <w:br/>
      </w:r>
      <w:r w:rsidRPr="63740C44" w:rsidR="63740C4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🤔 Still not convinced? Check out last year’s </w:t>
      </w:r>
      <w:r w:rsidRPr="63740C44" w:rsidR="63740C4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aftermovie</w:t>
      </w:r>
      <w:r w:rsidRPr="63740C44" w:rsidR="63740C4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>
        <w:br/>
      </w:r>
      <w:r w:rsidRPr="63740C44" w:rsidR="63740C4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Prove you have what it takes to be one of this year’s finalists! 🔗 𝗟𝗶𝗻𝗸 𝗶𝗻 𝗯𝗶𝗼.</w:t>
      </w:r>
      <w:r>
        <w:br/>
      </w:r>
      <w:r>
        <w:br/>
      </w:r>
      <w:hyperlink r:id="Raa36a8e345374f9b">
        <w:r w:rsidRPr="63740C44" w:rsidR="63740C44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1"/>
            <w:szCs w:val="21"/>
            <w:u w:val="none"/>
            <w:lang w:val="en-US"/>
          </w:rPr>
          <w:t>@braventurenl</w:t>
        </w:r>
      </w:hyperlink>
      <w:r w:rsidRPr="63740C44" w:rsidR="63740C4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| </w:t>
      </w:r>
      <w:hyperlink r:id="R7c4f6ffb2ff54f26">
        <w:r w:rsidRPr="63740C44" w:rsidR="63740C44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1"/>
            <w:szCs w:val="21"/>
            <w:u w:val="none"/>
            <w:lang w:val="en-US"/>
          </w:rPr>
          <w:t>@erasmusenterprise</w:t>
        </w:r>
      </w:hyperlink>
      <w:r w:rsidRPr="63740C44" w:rsidR="63740C4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| </w:t>
      </w:r>
      <w:hyperlink r:id="Re1d02b1561ab42f4">
        <w:r w:rsidRPr="63740C44" w:rsidR="63740C44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1"/>
            <w:szCs w:val="21"/>
            <w:u w:val="none"/>
            <w:lang w:val="en-US"/>
          </w:rPr>
          <w:t>@ioplus.nl</w:t>
        </w:r>
      </w:hyperlink>
      <w:r w:rsidRPr="63740C44" w:rsidR="63740C4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| </w:t>
      </w:r>
      <w:hyperlink r:id="R5020aacfba43467e">
        <w:r w:rsidRPr="63740C44" w:rsidR="63740C44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1"/>
            <w:szCs w:val="21"/>
            <w:u w:val="none"/>
            <w:lang w:val="en-US"/>
          </w:rPr>
          <w:t>@provincienoordbrabant</w:t>
        </w:r>
        <w:r>
          <w:br/>
        </w:r>
      </w:hyperlink>
      <w:hyperlink r:id="R5d0dcf236f9a4a94">
        <w:r w:rsidRPr="63740C44" w:rsidR="63740C44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1"/>
            <w:szCs w:val="21"/>
            <w:u w:val="none"/>
            <w:lang w:val="en-US"/>
          </w:rPr>
          <w:t>#OpenRegistrat</w:t>
        </w:r>
        <w:r w:rsidRPr="63740C44" w:rsidR="63740C44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1"/>
            <w:szCs w:val="21"/>
            <w:u w:val="none"/>
            <w:lang w:val="en-US"/>
          </w:rPr>
          <w:t>ion</w:t>
        </w:r>
        <w:r w:rsidRPr="63740C44" w:rsidR="63740C44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1"/>
            <w:szCs w:val="21"/>
            <w:u w:val="none"/>
            <w:lang w:val="en-US"/>
          </w:rPr>
          <w:t>s</w:t>
        </w:r>
      </w:hyperlink>
      <w:r w:rsidRPr="63740C44" w:rsidR="63740C4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  <w:hyperlink r:id="R8ba3812a5ac94ef6">
        <w:r w:rsidRPr="63740C44" w:rsidR="63740C44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1"/>
            <w:szCs w:val="21"/>
            <w:u w:val="none"/>
            <w:lang w:val="en-US"/>
          </w:rPr>
          <w:t>#Brabant</w:t>
        </w:r>
      </w:hyperlink>
      <w:r w:rsidRPr="63740C44" w:rsidR="63740C4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  <w:hyperlink r:id="R75423f645dd54972">
        <w:r w:rsidRPr="63740C44" w:rsidR="63740C44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1"/>
            <w:szCs w:val="21"/>
            <w:u w:val="none"/>
            <w:lang w:val="en-US"/>
          </w:rPr>
          <w:t>#AI</w:t>
        </w:r>
      </w:hyperlink>
      <w:r w:rsidRPr="63740C44" w:rsidR="63740C4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  <w:hyperlink r:id="Rafa09a6d83f94991">
        <w:r w:rsidRPr="63740C44" w:rsidR="63740C44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1"/>
            <w:szCs w:val="21"/>
            <w:u w:val="none"/>
            <w:lang w:val="en-US"/>
          </w:rPr>
          <w:t>#AIInnovation</w:t>
        </w:r>
      </w:hyperlink>
      <w:r w:rsidRPr="63740C44" w:rsidR="63740C4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  <w:hyperlink r:id="R58967704cc914c5b">
        <w:r w:rsidRPr="63740C44" w:rsidR="63740C44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1"/>
            <w:szCs w:val="21"/>
            <w:u w:val="none"/>
            <w:lang w:val="en-US"/>
          </w:rPr>
          <w:t>#R</w:t>
        </w:r>
        <w:r w:rsidRPr="63740C44" w:rsidR="63740C44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1"/>
            <w:szCs w:val="21"/>
            <w:u w:val="none"/>
            <w:lang w:val="en-US"/>
          </w:rPr>
          <w:t>egi</w:t>
        </w:r>
        <w:r w:rsidRPr="63740C44" w:rsidR="63740C44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1"/>
            <w:szCs w:val="21"/>
            <w:u w:val="none"/>
            <w:lang w:val="en-US"/>
          </w:rPr>
          <w:t>sterToWin</w:t>
        </w:r>
      </w:hyperlink>
      <w:r w:rsidRPr="63740C44" w:rsidR="63740C4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  <w:hyperlink r:id="R133f6835d8064830">
        <w:r w:rsidRPr="63740C44" w:rsidR="63740C44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1"/>
            <w:szCs w:val="21"/>
            <w:u w:val="none"/>
            <w:lang w:val="en-US"/>
          </w:rPr>
          <w:t>#PitchToWin</w:t>
        </w:r>
      </w:hyperlink>
      <w:r w:rsidRPr="63740C44" w:rsidR="63740C4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  <w:hyperlink r:id="R3a445f4e34d649f8">
        <w:r w:rsidRPr="63740C44" w:rsidR="63740C44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1"/>
            <w:szCs w:val="21"/>
            <w:u w:val="none"/>
            <w:lang w:val="en-US"/>
          </w:rPr>
          <w:t>#AIEntrepreneurship</w:t>
        </w:r>
      </w:hyperlink>
      <w:r w:rsidRPr="63740C44" w:rsidR="63740C4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  <w:hyperlink r:id="R32968e765a5c4248">
        <w:r w:rsidRPr="63740C44" w:rsidR="63740C44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1"/>
            <w:szCs w:val="21"/>
            <w:u w:val="none"/>
            <w:lang w:val="en-US"/>
          </w:rPr>
          <w:t>#AICompetition</w:t>
        </w:r>
      </w:hyperlink>
      <w:r w:rsidRPr="63740C44" w:rsidR="63740C4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  <w:hyperlink r:id="R9123e434298f42fe">
        <w:r w:rsidRPr="63740C44" w:rsidR="63740C44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1"/>
            <w:szCs w:val="21"/>
            <w:u w:val="none"/>
            <w:lang w:val="en-US"/>
          </w:rPr>
          <w:t>#PitchingCompetition</w:t>
        </w:r>
      </w:hyperlink>
      <w:r w:rsidRPr="63740C44" w:rsidR="63740C4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  <w:hyperlink r:id="R280cbedb543549c5">
        <w:r w:rsidRPr="63740C44" w:rsidR="63740C44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1"/>
            <w:szCs w:val="21"/>
            <w:u w:val="none"/>
            <w:lang w:val="en-US"/>
          </w:rPr>
          <w:t>#JoinNow</w:t>
        </w:r>
      </w:hyperlink>
    </w:p>
    <w:p w:rsidR="20508863" w:rsidP="20508863" w:rsidRDefault="20508863" w14:paraId="723B14C5" w14:textId="0B3863D4">
      <w:pPr>
        <w:shd w:val="clear" w:color="auto" w:fill="FFFFFF" w:themeFill="background1"/>
        <w:spacing w:before="120" w:beforeAutospacing="off" w:after="60" w:afterAutospacing="off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737373"/>
          <w:sz w:val="18"/>
          <w:szCs w:val="18"/>
          <w:lang w:val="en-US"/>
        </w:rPr>
      </w:pPr>
    </w:p>
    <w:p w:rsidR="20508863" w:rsidP="20508863" w:rsidRDefault="20508863" w14:paraId="2982136D" w14:textId="69045056">
      <w:pPr>
        <w:rPr>
          <w:lang w:val="en-US"/>
        </w:rPr>
      </w:pPr>
    </w:p>
    <w:p w:rsidR="00313AA9" w:rsidP="00313AA9" w:rsidRDefault="00313AA9" w14:paraId="02647109" w14:textId="6755C80B">
      <w:pPr>
        <w:rPr>
          <w:lang w:val="en-GB"/>
        </w:rPr>
      </w:pPr>
      <w:r w:rsidRPr="00313AA9">
        <w:rPr>
          <w:lang w:val="en-US"/>
        </w:rPr>
        <w:br w:type="column"/>
      </w:r>
      <w:r>
        <w:rPr>
          <w:lang w:val="en-GB"/>
        </w:rPr>
        <w:lastRenderedPageBreak/>
        <w:t>INSTAGRAM –</w:t>
      </w:r>
      <w:r w:rsidRPr="002E6450">
        <w:rPr>
          <w:lang w:val="en-GB"/>
        </w:rPr>
        <w:t xml:space="preserve"> </w:t>
      </w:r>
      <w:r>
        <w:rPr>
          <w:lang w:val="en-GB"/>
        </w:rPr>
        <w:t>NL</w:t>
      </w:r>
    </w:p>
    <w:p w:rsidR="00313AA9" w:rsidP="00313AA9" w:rsidRDefault="00313AA9" w14:paraId="7F840C66" w14:textId="77777777">
      <w:pPr>
        <w:rPr>
          <w:lang w:val="en-GB"/>
        </w:rPr>
      </w:pPr>
    </w:p>
    <w:p w:rsidR="00313AA9" w:rsidP="63740C44" w:rsidRDefault="00313AA9" w14:paraId="63BDC230" w14:textId="705F2687">
      <w:pPr>
        <w:spacing w:before="240" w:beforeAutospacing="off" w:after="240" w:afterAutospacing="off"/>
      </w:pPr>
      <w:r w:rsidRPr="63740C44" w:rsidR="63740C44">
        <w:rPr>
          <w:rFonts w:ascii="Aptos" w:hAnsi="Aptos" w:eastAsia="Aptos" w:cs="Aptos"/>
          <w:noProof w:val="0"/>
          <w:sz w:val="24"/>
          <w:szCs w:val="24"/>
          <w:lang w:val="nl-NL"/>
        </w:rPr>
        <w:t>🚨 𝗜𝗻𝘀𝗰𝗵𝗿𝗶𝗷𝘃𝗶𝗻𝗴𝗲𝗻 𝗴𝗲𝗼𝗽𝗲𝗻𝗱 𝘃𝗼𝗼𝗿 𝗱𝗲 𝗲𝗱𝗶𝘁𝗶𝗲 𝟮𝟬𝟮𝟱 𝘃𝗮𝗻 𝗱𝗲 𝗔𝗜 𝗣𝗶𝘁𝗰𝗵 𝗖𝗼𝗺𝗽𝗲𝘁𝗶𝘁𝗶𝗲!</w:t>
      </w:r>
    </w:p>
    <w:p w:rsidR="00313AA9" w:rsidP="63740C44" w:rsidRDefault="00313AA9" w14:paraId="09B0DC2C" w14:textId="35FA23C6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nl-NL"/>
        </w:rPr>
      </w:pPr>
      <w:r w:rsidRPr="63740C44" w:rsidR="63740C44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nl-NL"/>
        </w:rPr>
        <w:t>De AI Pitch Competitie is er voor alle ambitieuze AI-startups die met hun innovaties positieve impact willen maken door hun onderneming te pitchen voor een jury van investeerders, ondernemers en AI-experts.</w:t>
      </w:r>
    </w:p>
    <w:p w:rsidR="00313AA9" w:rsidP="63740C44" w:rsidRDefault="00313AA9" w14:paraId="23227DF1" w14:textId="7142448B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nl-NL"/>
        </w:rPr>
      </w:pPr>
      <w:r w:rsidRPr="63740C44" w:rsidR="63740C44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Hier maak je kans op mooie prijzen, waardevolle connecties en zichtbaarheid voor jouw </w:t>
      </w:r>
      <w:r w:rsidRPr="63740C44" w:rsidR="63740C44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nl-NL"/>
        </w:rPr>
        <w:t>startup.📍</w:t>
      </w:r>
      <w:r w:rsidRPr="63740C44" w:rsidR="63740C44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nl-NL"/>
        </w:rPr>
        <w:t>🌍</w:t>
      </w:r>
    </w:p>
    <w:p w:rsidR="00313AA9" w:rsidP="63740C44" w:rsidRDefault="00313AA9" w14:paraId="5FEE745B" w14:textId="7DACDFB9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63740C44" w:rsidR="63740C44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🤔 Nog niet overtuigd? Bekijk de </w:t>
      </w:r>
      <w:r w:rsidRPr="63740C44" w:rsidR="63740C44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nl-NL"/>
        </w:rPr>
        <w:t>aftermovie</w:t>
      </w:r>
      <w:r w:rsidRPr="63740C44" w:rsidR="63740C44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van vorig jaar.</w:t>
      </w:r>
      <w:r>
        <w:br/>
      </w:r>
      <w:r w:rsidRPr="63740C44" w:rsidR="63740C44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Bewijs dat jij dit jaar thuishoort in de finale! 🔗 𝗟𝗶𝗻𝗸 𝗶𝗻 𝗯𝗶𝗼.</w:t>
      </w:r>
      <w:r>
        <w:br/>
      </w:r>
      <w:r>
        <w:br/>
      </w:r>
      <w:hyperlink r:id="R981be02e8b664b72">
        <w:r w:rsidRPr="63740C44" w:rsidR="63740C44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2"/>
            <w:szCs w:val="22"/>
            <w:u w:val="none"/>
            <w:lang w:val="en-US"/>
          </w:rPr>
          <w:t>@braventurenl</w:t>
        </w:r>
      </w:hyperlink>
      <w:r w:rsidRPr="63740C44" w:rsidR="63740C4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| </w:t>
      </w:r>
      <w:hyperlink r:id="Ra869c9d5fd504b1c">
        <w:r w:rsidRPr="63740C44" w:rsidR="63740C44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2"/>
            <w:szCs w:val="22"/>
            <w:u w:val="none"/>
            <w:lang w:val="en-US"/>
          </w:rPr>
          <w:t>@erasmus</w:t>
        </w:r>
        <w:r w:rsidRPr="63740C44" w:rsidR="63740C44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2"/>
            <w:szCs w:val="22"/>
            <w:u w:val="none"/>
            <w:lang w:val="en-US"/>
          </w:rPr>
          <w:t>ent</w:t>
        </w:r>
        <w:r w:rsidRPr="63740C44" w:rsidR="63740C44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2"/>
            <w:szCs w:val="22"/>
            <w:u w:val="none"/>
            <w:lang w:val="en-US"/>
          </w:rPr>
          <w:t>erprise</w:t>
        </w:r>
      </w:hyperlink>
      <w:r w:rsidRPr="63740C44" w:rsidR="63740C4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| </w:t>
      </w:r>
      <w:hyperlink r:id="R728d8e1d0eb546ed">
        <w:r w:rsidRPr="63740C44" w:rsidR="63740C44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2"/>
            <w:szCs w:val="22"/>
            <w:u w:val="none"/>
            <w:lang w:val="en-US"/>
          </w:rPr>
          <w:t>@ioplus.nl</w:t>
        </w:r>
      </w:hyperlink>
      <w:r w:rsidRPr="63740C44" w:rsidR="63740C4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| </w:t>
      </w:r>
      <w:hyperlink r:id="Re6d6ba8606f744c5">
        <w:r w:rsidRPr="63740C44" w:rsidR="63740C44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2"/>
            <w:szCs w:val="22"/>
            <w:u w:val="none"/>
            <w:lang w:val="en-US"/>
          </w:rPr>
          <w:t>@provinc</w:t>
        </w:r>
        <w:r w:rsidRPr="63740C44" w:rsidR="63740C44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2"/>
            <w:szCs w:val="22"/>
            <w:u w:val="none"/>
            <w:lang w:val="en-US"/>
          </w:rPr>
          <w:t>ien</w:t>
        </w:r>
        <w:r w:rsidRPr="63740C44" w:rsidR="63740C44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2"/>
            <w:szCs w:val="22"/>
            <w:u w:val="none"/>
            <w:lang w:val="en-US"/>
          </w:rPr>
          <w:t>oordbrabant</w:t>
        </w:r>
        <w:r>
          <w:br/>
        </w:r>
      </w:hyperlink>
      <w:hyperlink r:id="Re7008d79f8954695">
        <w:r w:rsidRPr="63740C44" w:rsidR="63740C44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2"/>
            <w:szCs w:val="22"/>
            <w:u w:val="none"/>
            <w:lang w:val="en-US"/>
          </w:rPr>
          <w:t>#OpenRegistrations</w:t>
        </w:r>
      </w:hyperlink>
      <w:r w:rsidRPr="63740C44" w:rsidR="63740C4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3259c72302194e3b">
        <w:r w:rsidRPr="63740C44" w:rsidR="63740C44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2"/>
            <w:szCs w:val="22"/>
            <w:u w:val="none"/>
            <w:lang w:val="en-US"/>
          </w:rPr>
          <w:t>#Brabant</w:t>
        </w:r>
      </w:hyperlink>
      <w:r w:rsidRPr="63740C44" w:rsidR="63740C4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4aad9d7603e94e36">
        <w:r w:rsidRPr="63740C44" w:rsidR="63740C44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2"/>
            <w:szCs w:val="22"/>
            <w:u w:val="none"/>
            <w:lang w:val="en-US"/>
          </w:rPr>
          <w:t>#AI</w:t>
        </w:r>
      </w:hyperlink>
      <w:r w:rsidRPr="63740C44" w:rsidR="63740C4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00329526b9e84adb">
        <w:r w:rsidRPr="63740C44" w:rsidR="63740C44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2"/>
            <w:szCs w:val="22"/>
            <w:u w:val="none"/>
            <w:lang w:val="en-US"/>
          </w:rPr>
          <w:t>#AIInnovat</w:t>
        </w:r>
        <w:r w:rsidRPr="63740C44" w:rsidR="63740C44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2"/>
            <w:szCs w:val="22"/>
            <w:u w:val="none"/>
            <w:lang w:val="en-US"/>
          </w:rPr>
          <w:t>i</w:t>
        </w:r>
        <w:r w:rsidRPr="63740C44" w:rsidR="63740C44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2"/>
            <w:szCs w:val="22"/>
            <w:u w:val="none"/>
            <w:lang w:val="en-US"/>
          </w:rPr>
          <w:t>on</w:t>
        </w:r>
      </w:hyperlink>
      <w:r w:rsidRPr="63740C44" w:rsidR="63740C4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6e4bef5f2b6540da">
        <w:r w:rsidRPr="63740C44" w:rsidR="63740C44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2"/>
            <w:szCs w:val="22"/>
            <w:u w:val="none"/>
            <w:lang w:val="en-US"/>
          </w:rPr>
          <w:t>#RegisterToWin</w:t>
        </w:r>
      </w:hyperlink>
      <w:r w:rsidRPr="63740C44" w:rsidR="63740C4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e25e37ea70134b41">
        <w:r w:rsidRPr="63740C44" w:rsidR="63740C44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2"/>
            <w:szCs w:val="22"/>
            <w:u w:val="none"/>
            <w:lang w:val="en-US"/>
          </w:rPr>
          <w:t>#PitchToWin</w:t>
        </w:r>
      </w:hyperlink>
      <w:r w:rsidRPr="63740C44" w:rsidR="63740C4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5fcc274c8bce40ca">
        <w:r w:rsidRPr="63740C44" w:rsidR="63740C44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2"/>
            <w:szCs w:val="22"/>
            <w:u w:val="none"/>
            <w:lang w:val="en-US"/>
          </w:rPr>
          <w:t>#AIEntrepreneurship</w:t>
        </w:r>
      </w:hyperlink>
      <w:r w:rsidRPr="63740C44" w:rsidR="63740C4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35c3f33173964bd9">
        <w:r w:rsidRPr="63740C44" w:rsidR="63740C44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2"/>
            <w:szCs w:val="22"/>
            <w:u w:val="none"/>
            <w:lang w:val="en-US"/>
          </w:rPr>
          <w:t>#AICompetition</w:t>
        </w:r>
      </w:hyperlink>
      <w:r w:rsidRPr="63740C44" w:rsidR="63740C4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04c1bb588aed4228">
        <w:r w:rsidRPr="63740C44" w:rsidR="63740C44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2"/>
            <w:szCs w:val="22"/>
            <w:u w:val="none"/>
            <w:lang w:val="en-US"/>
          </w:rPr>
          <w:t>#PitchingCompetition</w:t>
        </w:r>
      </w:hyperlink>
      <w:r w:rsidRPr="63740C44" w:rsidR="63740C4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ec7908f727334f74">
        <w:r w:rsidRPr="63740C44" w:rsidR="63740C44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50F7"/>
            <w:sz w:val="22"/>
            <w:szCs w:val="22"/>
            <w:u w:val="none"/>
            <w:lang w:val="en-US"/>
          </w:rPr>
          <w:t>#JoinNow</w:t>
        </w:r>
      </w:hyperlink>
    </w:p>
    <w:p w:rsidR="00313AA9" w:rsidP="63740C44" w:rsidRDefault="00313AA9" w14:paraId="3604AF00" w14:textId="049B7D15">
      <w:pPr>
        <w:rPr>
          <w:sz w:val="22"/>
          <w:szCs w:val="22"/>
        </w:rPr>
      </w:pPr>
    </w:p>
    <w:p w:rsidRPr="00313AA9" w:rsidR="00313AA9" w:rsidP="00313AA9" w:rsidRDefault="00313AA9" w14:paraId="02622157" w14:textId="39CC23EA"/>
    <w:p w:rsidRPr="00313AA9" w:rsidR="009125FC" w:rsidRDefault="009125FC" w14:paraId="6C5BA16F" w14:textId="3F2DB301"/>
    <w:sectPr w:rsidRPr="00313AA9" w:rsidR="009125F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A7"/>
    <w:rsid w:val="00313AA9"/>
    <w:rsid w:val="004428A4"/>
    <w:rsid w:val="00565878"/>
    <w:rsid w:val="005779D3"/>
    <w:rsid w:val="00676ECB"/>
    <w:rsid w:val="007752BA"/>
    <w:rsid w:val="009125FC"/>
    <w:rsid w:val="00F53FA7"/>
    <w:rsid w:val="022D5E30"/>
    <w:rsid w:val="20508863"/>
    <w:rsid w:val="242B0DC2"/>
    <w:rsid w:val="2BCC6002"/>
    <w:rsid w:val="2E857349"/>
    <w:rsid w:val="6374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69E4"/>
  <w15:chartTrackingRefBased/>
  <w15:docId w15:val="{CA46E525-DEE3-8C46-92B3-42E3870F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9125FC"/>
    <w:pPr>
      <w:spacing w:after="0" w:line="240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53FA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53FA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53F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53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3F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3F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3F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3F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3F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F53FA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F53FA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F53FA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F53FA7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F53FA7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F53FA7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F53FA7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F53FA7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F53F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53FA7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F53FA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53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F53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53FA7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F53FA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53FA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53FA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53FA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F53FA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53F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125FC"/>
    <w:rPr>
      <w:color w:val="467886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9125FC"/>
    <w:rPr>
      <w:rFonts w:ascii="Times New Roman" w:hAnsi="Times New Roman" w:cs="Times New Roma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125F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13AA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0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7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9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9" /><Relationship Type="http://schemas.openxmlformats.org/officeDocument/2006/relationships/hyperlink" Target="https://www.instagram.com/braventurenl/" TargetMode="External" Id="Raa36a8e345374f9b" /><Relationship Type="http://schemas.openxmlformats.org/officeDocument/2006/relationships/hyperlink" Target="https://www.instagram.com/erasmusenterprise/" TargetMode="External" Id="R7c4f6ffb2ff54f26" /><Relationship Type="http://schemas.openxmlformats.org/officeDocument/2006/relationships/hyperlink" Target="https://www.instagram.com/ioplus.nl/" TargetMode="External" Id="Re1d02b1561ab42f4" /><Relationship Type="http://schemas.openxmlformats.org/officeDocument/2006/relationships/hyperlink" Target="https://www.instagram.com/provincienoordbrabant/" TargetMode="External" Id="R5020aacfba43467e" /><Relationship Type="http://schemas.openxmlformats.org/officeDocument/2006/relationships/hyperlink" Target="https://www.instagram.com/explore/tags/openregistrations/" TargetMode="External" Id="R5d0dcf236f9a4a94" /><Relationship Type="http://schemas.openxmlformats.org/officeDocument/2006/relationships/hyperlink" Target="https://www.instagram.com/explore/tags/brabant/" TargetMode="External" Id="R8ba3812a5ac94ef6" /><Relationship Type="http://schemas.openxmlformats.org/officeDocument/2006/relationships/hyperlink" Target="https://www.instagram.com/explore/tags/ai/" TargetMode="External" Id="R75423f645dd54972" /><Relationship Type="http://schemas.openxmlformats.org/officeDocument/2006/relationships/hyperlink" Target="https://www.instagram.com/explore/tags/aiinnovation/" TargetMode="External" Id="Rafa09a6d83f94991" /><Relationship Type="http://schemas.openxmlformats.org/officeDocument/2006/relationships/hyperlink" Target="https://www.instagram.com/explore/tags/registertowin/" TargetMode="External" Id="R58967704cc914c5b" /><Relationship Type="http://schemas.openxmlformats.org/officeDocument/2006/relationships/hyperlink" Target="https://www.instagram.com/explore/tags/pitchtowin/" TargetMode="External" Id="R133f6835d8064830" /><Relationship Type="http://schemas.openxmlformats.org/officeDocument/2006/relationships/hyperlink" Target="https://www.instagram.com/explore/tags/aientrepreneurship/" TargetMode="External" Id="R3a445f4e34d649f8" /><Relationship Type="http://schemas.openxmlformats.org/officeDocument/2006/relationships/hyperlink" Target="https://www.instagram.com/explore/tags/aicompetition/" TargetMode="External" Id="R32968e765a5c4248" /><Relationship Type="http://schemas.openxmlformats.org/officeDocument/2006/relationships/hyperlink" Target="https://www.instagram.com/explore/tags/pitchingcompetition/" TargetMode="External" Id="R9123e434298f42fe" /><Relationship Type="http://schemas.openxmlformats.org/officeDocument/2006/relationships/hyperlink" Target="https://www.instagram.com/explore/tags/joinnow/" TargetMode="External" Id="R280cbedb543549c5" /><Relationship Type="http://schemas.openxmlformats.org/officeDocument/2006/relationships/hyperlink" Target="https://www.instagram.com/braventurenl/" TargetMode="External" Id="R981be02e8b664b72" /><Relationship Type="http://schemas.openxmlformats.org/officeDocument/2006/relationships/hyperlink" Target="https://www.instagram.com/erasmusenterprise/" TargetMode="External" Id="Ra869c9d5fd504b1c" /><Relationship Type="http://schemas.openxmlformats.org/officeDocument/2006/relationships/hyperlink" Target="https://www.instagram.com/ioplus.nl/" TargetMode="External" Id="R728d8e1d0eb546ed" /><Relationship Type="http://schemas.openxmlformats.org/officeDocument/2006/relationships/hyperlink" Target="https://www.instagram.com/provincienoordbrabant/" TargetMode="External" Id="Re6d6ba8606f744c5" /><Relationship Type="http://schemas.openxmlformats.org/officeDocument/2006/relationships/hyperlink" Target="https://www.instagram.com/explore/tags/openregistrations/" TargetMode="External" Id="Re7008d79f8954695" /><Relationship Type="http://schemas.openxmlformats.org/officeDocument/2006/relationships/hyperlink" Target="https://www.instagram.com/explore/tags/brabant/" TargetMode="External" Id="R3259c72302194e3b" /><Relationship Type="http://schemas.openxmlformats.org/officeDocument/2006/relationships/hyperlink" Target="https://www.instagram.com/explore/tags/ai/" TargetMode="External" Id="R4aad9d7603e94e36" /><Relationship Type="http://schemas.openxmlformats.org/officeDocument/2006/relationships/hyperlink" Target="https://www.instagram.com/explore/tags/aiinnovation/" TargetMode="External" Id="R00329526b9e84adb" /><Relationship Type="http://schemas.openxmlformats.org/officeDocument/2006/relationships/hyperlink" Target="https://www.instagram.com/explore/tags/registertowin/" TargetMode="External" Id="R6e4bef5f2b6540da" /><Relationship Type="http://schemas.openxmlformats.org/officeDocument/2006/relationships/hyperlink" Target="https://www.instagram.com/explore/tags/pitchtowin/" TargetMode="External" Id="Re25e37ea70134b41" /><Relationship Type="http://schemas.openxmlformats.org/officeDocument/2006/relationships/hyperlink" Target="https://www.instagram.com/explore/tags/aientrepreneurship/" TargetMode="External" Id="R5fcc274c8bce40ca" /><Relationship Type="http://schemas.openxmlformats.org/officeDocument/2006/relationships/hyperlink" Target="https://www.instagram.com/explore/tags/aicompetition/" TargetMode="External" Id="R35c3f33173964bd9" /><Relationship Type="http://schemas.openxmlformats.org/officeDocument/2006/relationships/hyperlink" Target="https://www.instagram.com/explore/tags/pitchingcompetition/" TargetMode="External" Id="R04c1bb588aed4228" /><Relationship Type="http://schemas.openxmlformats.org/officeDocument/2006/relationships/hyperlink" Target="https://www.instagram.com/explore/tags/joinnow/" TargetMode="External" Id="Rec7908f727334f74" /><Relationship Type="http://schemas.openxmlformats.org/officeDocument/2006/relationships/hyperlink" Target="https://lnkd.in/epCcBiYy" TargetMode="External" Id="Rf83650c85f984c68" /><Relationship Type="http://schemas.openxmlformats.org/officeDocument/2006/relationships/hyperlink" Target="https://www.linkedin.com/company/erasmusenterprise/" TargetMode="External" Id="Rca0e306058f64786" /><Relationship Type="http://schemas.openxmlformats.org/officeDocument/2006/relationships/hyperlink" Target="https://www.linkedin.com/company/braventure/" TargetMode="External" Id="R1a221be897f64f33" /><Relationship Type="http://schemas.openxmlformats.org/officeDocument/2006/relationships/hyperlink" Target="https://www.linkedin.com/company/ioplusen/" TargetMode="External" Id="R5d4d0303ab5f4f5d" /><Relationship Type="http://schemas.openxmlformats.org/officeDocument/2006/relationships/hyperlink" Target="https://www.linkedin.com/company/tilburg-university/" TargetMode="External" Id="Rade74b97cf2d4206" /><Relationship Type="http://schemas.openxmlformats.org/officeDocument/2006/relationships/hyperlink" Target="https://www.linkedin.com/company/eindhoven-university-of-technology/" TargetMode="External" Id="R86afd460586f41db" /><Relationship Type="http://schemas.openxmlformats.org/officeDocument/2006/relationships/hyperlink" Target="https://www.linkedin.com/company/nv-rewin/" TargetMode="External" Id="R259a8723c36741df" /><Relationship Type="http://schemas.openxmlformats.org/officeDocument/2006/relationships/hyperlink" Target="https://www.linkedin.com/company/provincie-noord-brabant/" TargetMode="External" Id="R8784ab3aafb943f8" /><Relationship Type="http://schemas.openxmlformats.org/officeDocument/2006/relationships/hyperlink" Target="https://www.linkedin.com/company/midpoint-brabant/" TargetMode="External" Id="R138324025e974e89" /><Relationship Type="http://schemas.openxmlformats.org/officeDocument/2006/relationships/hyperlink" Target="https://www.linkedin.com/company/jheronimus-academy-of-data-science/" TargetMode="External" Id="R1ab13f8fa2c344b7" /><Relationship Type="http://schemas.openxmlformats.org/officeDocument/2006/relationships/hyperlink" Target="https://www.linkedin.com/company/hasgreenacademy/" TargetMode="External" Id="R1332aa514c1e40a4" /><Relationship Type="http://schemas.openxmlformats.org/officeDocument/2006/relationships/hyperlink" Target="https://www.linkedin.com/company/agrifoodcapital/" TargetMode="External" Id="Rdf839892419f4c71" /><Relationship Type="http://schemas.openxmlformats.org/officeDocument/2006/relationships/hyperlink" Target="https://www.linkedin.com/company/avans-hogeschool/" TargetMode="External" Id="R544c5209866a4c85" /><Relationship Type="http://schemas.openxmlformats.org/officeDocument/2006/relationships/hyperlink" Target="https://www.linkedin.com/company/bim-kracht-achter-succesvol-ondernemen/" TargetMode="External" Id="Rfb67cc8451b54655" /><Relationship Type="http://schemas.openxmlformats.org/officeDocument/2006/relationships/hyperlink" Target="https://www.linkedin.com/company/brabantse-ontwikkelings-maatschappij-bom-/" TargetMode="External" Id="R71d5945bf3164a1f" /><Relationship Type="http://schemas.openxmlformats.org/officeDocument/2006/relationships/hyperlink" Target="https://www.linkedin.com/company/brabant-startup-fonds-bv/" TargetMode="External" Id="R3cc13545a6054b4c" /><Relationship Type="http://schemas.openxmlformats.org/officeDocument/2006/relationships/hyperlink" Target="https://www.linkedin.com/company/brainport-development/" TargetMode="External" Id="R24836cac6e5b4892" /><Relationship Type="http://schemas.openxmlformats.org/officeDocument/2006/relationships/hyperlink" Target="https://www.linkedin.com/company/bredauniversityas/" TargetMode="External" Id="Rff66547756e046b0" /><Relationship Type="http://schemas.openxmlformats.org/officeDocument/2006/relationships/hyperlink" Target="https://www.linkedin.com/company/b-wise-your-startup-future/" TargetMode="External" Id="R91a4f38b0f844293" /><Relationship Type="http://schemas.openxmlformats.org/officeDocument/2006/relationships/hyperlink" Target="https://www.linkedin.com/company/fontys-hogeschool/" TargetMode="External" Id="R185032fcdc6e49ef" /><Relationship Type="http://schemas.openxmlformats.org/officeDocument/2006/relationships/hyperlink" Target="https://www.linkedin.com/company/brainport-eindhoven/" TargetMode="External" Id="R63fc3272f9424b38" /><Relationship Type="http://schemas.openxmlformats.org/officeDocument/2006/relationships/hyperlink" Target="https://lnkd.in/epCcBiYy" TargetMode="External" Id="Rca998c43aa6c45b3" /><Relationship Type="http://schemas.openxmlformats.org/officeDocument/2006/relationships/hyperlink" Target="https://www.linkedin.com/company/braventure/" TargetMode="External" Id="Rcfc2134454494775" /><Relationship Type="http://schemas.openxmlformats.org/officeDocument/2006/relationships/hyperlink" Target="https://www.linkedin.com/company/ioplusen/" TargetMode="External" Id="R2a05ffca61e54bcb" /><Relationship Type="http://schemas.openxmlformats.org/officeDocument/2006/relationships/hyperlink" Target="https://www.linkedin.com/company/tilburg-university/" TargetMode="External" Id="R08bc91f10aef47ad" /><Relationship Type="http://schemas.openxmlformats.org/officeDocument/2006/relationships/hyperlink" Target="https://www.linkedin.com/company/eindhoven-university-of-technology/" TargetMode="External" Id="R8dfd3995877e46a9" /><Relationship Type="http://schemas.openxmlformats.org/officeDocument/2006/relationships/hyperlink" Target="https://www.linkedin.com/company/nv-rewin/" TargetMode="External" Id="Rd4d54a2d09fb4c01" /><Relationship Type="http://schemas.openxmlformats.org/officeDocument/2006/relationships/hyperlink" Target="https://www.linkedin.com/company/provincie-noord-brabant/" TargetMode="External" Id="R7074936ff51147e7" /><Relationship Type="http://schemas.openxmlformats.org/officeDocument/2006/relationships/hyperlink" Target="https://www.linkedin.com/company/midpoint-brabant/" TargetMode="External" Id="Re7fea3d6e7094a34" /><Relationship Type="http://schemas.openxmlformats.org/officeDocument/2006/relationships/hyperlink" Target="https://www.linkedin.com/company/jheronimus-academy-of-data-science/" TargetMode="External" Id="R726909f5d9894ed7" /><Relationship Type="http://schemas.openxmlformats.org/officeDocument/2006/relationships/hyperlink" Target="https://www.linkedin.com/company/hasgreenacademy/" TargetMode="External" Id="R7ca84d38215c49a3" /><Relationship Type="http://schemas.openxmlformats.org/officeDocument/2006/relationships/hyperlink" Target="https://www.linkedin.com/company/agrifoodcapital/" TargetMode="External" Id="Ref6b7d4c1b734a11" /><Relationship Type="http://schemas.openxmlformats.org/officeDocument/2006/relationships/hyperlink" Target="https://www.linkedin.com/company/avans-hogeschool/" TargetMode="External" Id="R702802dcdd944400" /><Relationship Type="http://schemas.openxmlformats.org/officeDocument/2006/relationships/hyperlink" Target="https://www.linkedin.com/company/bim-kracht-achter-succesvol-ondernemen/" TargetMode="External" Id="R886eefce79dc4b93" /><Relationship Type="http://schemas.openxmlformats.org/officeDocument/2006/relationships/hyperlink" Target="https://www.linkedin.com/company/brabantse-ontwikkelings-maatschappij-bom-/" TargetMode="External" Id="Rba426fab7b924ae1" /><Relationship Type="http://schemas.openxmlformats.org/officeDocument/2006/relationships/hyperlink" Target="https://www.linkedin.com/company/brabant-startup-fonds-bv/" TargetMode="External" Id="R38add21287124a95" /><Relationship Type="http://schemas.openxmlformats.org/officeDocument/2006/relationships/hyperlink" Target="https://www.linkedin.com/company/brainport-development/" TargetMode="External" Id="R3095673c4a6d43fe" /><Relationship Type="http://schemas.openxmlformats.org/officeDocument/2006/relationships/hyperlink" Target="https://www.linkedin.com/company/bredauniversityas/" TargetMode="External" Id="Rc8a490c3fa784a9d" /><Relationship Type="http://schemas.openxmlformats.org/officeDocument/2006/relationships/hyperlink" Target="https://www.linkedin.com/company/b-wise-your-startup-future/" TargetMode="External" Id="R2e82f8dcfe8e4f34" /><Relationship Type="http://schemas.openxmlformats.org/officeDocument/2006/relationships/hyperlink" Target="https://www.linkedin.com/company/fontys-hogeschool/" TargetMode="External" Id="R9c64d0c7efdc4dc4" /><Relationship Type="http://schemas.openxmlformats.org/officeDocument/2006/relationships/hyperlink" Target="https://www.linkedin.com/company/brainport-eindhoven/" TargetMode="External" Id="R0ad97575c7434a7c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Amy Kong</dc:creator>
  <keywords/>
  <dc:description/>
  <lastModifiedBy>Arianne Kooijman</lastModifiedBy>
  <revision>8</revision>
  <dcterms:created xsi:type="dcterms:W3CDTF">2024-09-24T13:47:00.0000000Z</dcterms:created>
  <dcterms:modified xsi:type="dcterms:W3CDTF">2025-06-10T13:41:41.7994687Z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72ba27-cab8-4042-a351-a31f6e4eacdc_Enabled">
    <vt:lpwstr>true</vt:lpwstr>
  </property>
  <property fmtid="{D5CDD505-2E9C-101B-9397-08002B2CF9AE}" pid="3" name="MSIP_Label_8772ba27-cab8-4042-a351-a31f6e4eacdc_SetDate">
    <vt:lpwstr>2024-09-24T13:48:53Z</vt:lpwstr>
  </property>
  <property fmtid="{D5CDD505-2E9C-101B-9397-08002B2CF9AE}" pid="4" name="MSIP_Label_8772ba27-cab8-4042-a351-a31f6e4eacdc_Method">
    <vt:lpwstr>Standard</vt:lpwstr>
  </property>
  <property fmtid="{D5CDD505-2E9C-101B-9397-08002B2CF9AE}" pid="5" name="MSIP_Label_8772ba27-cab8-4042-a351-a31f6e4eacdc_Name">
    <vt:lpwstr>Internal</vt:lpwstr>
  </property>
  <property fmtid="{D5CDD505-2E9C-101B-9397-08002B2CF9AE}" pid="6" name="MSIP_Label_8772ba27-cab8-4042-a351-a31f6e4eacdc_SiteId">
    <vt:lpwstr>715902d6-f63e-4b8d-929b-4bb170bad492</vt:lpwstr>
  </property>
  <property fmtid="{D5CDD505-2E9C-101B-9397-08002B2CF9AE}" pid="7" name="MSIP_Label_8772ba27-cab8-4042-a351-a31f6e4eacdc_ActionId">
    <vt:lpwstr>679954df-07d1-494f-a366-d0ecfcea3c51</vt:lpwstr>
  </property>
  <property fmtid="{D5CDD505-2E9C-101B-9397-08002B2CF9AE}" pid="8" name="MSIP_Label_8772ba27-cab8-4042-a351-a31f6e4eacdc_ContentBits">
    <vt:lpwstr>0</vt:lpwstr>
  </property>
</Properties>
</file>